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D610C87" w14:textId="46BEC309" w:rsidR="0022631D" w:rsidRPr="00501328" w:rsidRDefault="00B95DA2" w:rsidP="0064186A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hy-AM"/>
        </w:rPr>
        <w:t>ՀՀ Կոտայքի մարզի Արզնիի համայնքապետար</w:t>
      </w:r>
      <w:r w:rsidR="00BE2D08">
        <w:rPr>
          <w:rFonts w:ascii="GHEA Grapalat" w:hAnsi="GHEA Grapalat"/>
          <w:sz w:val="20"/>
          <w:lang w:val="hy-AM"/>
        </w:rPr>
        <w:t>ան</w:t>
      </w:r>
      <w:r>
        <w:rPr>
          <w:rFonts w:ascii="GHEA Grapalat" w:hAnsi="GHEA Grapalat"/>
          <w:sz w:val="20"/>
          <w:lang w:val="hy-AM"/>
        </w:rPr>
        <w:t>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762B9A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ՀՀ Կոտայքի մարզ, գ.Արզնի, 5-րդ փողոց 1-ին նրբանցք N6 համայնքապետարանի վարչական շենք  N-1</w:t>
      </w:r>
      <w:r w:rsidR="0022631D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62B9A" w:rsidRP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404649" w:rsidRPr="008D3E46">
        <w:rPr>
          <w:rFonts w:ascii="GHEA Grapalat" w:hAnsi="GHEA Grapalat"/>
          <w:b/>
          <w:bCs/>
          <w:iCs/>
          <w:lang w:val="hy-AM"/>
        </w:rPr>
        <w:t xml:space="preserve">թափառող կենդանիների </w:t>
      </w:r>
      <w:r w:rsidR="00404649" w:rsidRPr="008D3E46">
        <w:rPr>
          <w:rFonts w:ascii="GHEA Grapalat" w:hAnsi="GHEA Grapalat"/>
          <w:b/>
          <w:bCs/>
          <w:iCs/>
          <w:lang w:val="es-ES"/>
        </w:rPr>
        <w:t>(</w:t>
      </w:r>
      <w:proofErr w:type="spellStart"/>
      <w:r w:rsidR="00404649" w:rsidRPr="008D3E46">
        <w:rPr>
          <w:rFonts w:ascii="GHEA Grapalat" w:hAnsi="GHEA Grapalat"/>
          <w:b/>
          <w:bCs/>
          <w:iCs/>
        </w:rPr>
        <w:t>շների</w:t>
      </w:r>
      <w:proofErr w:type="spellEnd"/>
      <w:r w:rsidR="00404649" w:rsidRPr="008D3E46">
        <w:rPr>
          <w:rFonts w:ascii="GHEA Grapalat" w:hAnsi="GHEA Grapalat"/>
          <w:b/>
          <w:bCs/>
          <w:iCs/>
          <w:lang w:val="es-ES"/>
        </w:rPr>
        <w:t xml:space="preserve">) </w:t>
      </w:r>
      <w:r w:rsidR="00404649" w:rsidRPr="008D3E46">
        <w:rPr>
          <w:rFonts w:ascii="GHEA Grapalat" w:hAnsi="GHEA Grapalat"/>
          <w:b/>
          <w:bCs/>
          <w:iCs/>
          <w:lang w:val="hy-AM"/>
        </w:rPr>
        <w:t>ստերջացման, ամլացման</w:t>
      </w:r>
      <w:r w:rsidR="00404649">
        <w:rPr>
          <w:rFonts w:ascii="GHEA Grapalat" w:hAnsi="GHEA Grapalat"/>
          <w:b/>
          <w:bCs/>
          <w:iCs/>
          <w:lang w:val="hy-AM"/>
        </w:rPr>
        <w:t xml:space="preserve"> </w:t>
      </w:r>
      <w:r w:rsidR="00404649" w:rsidRPr="008D3E46">
        <w:rPr>
          <w:rFonts w:ascii="GHEA Grapalat" w:hAnsi="GHEA Grapalat"/>
          <w:b/>
          <w:bCs/>
          <w:iCs/>
          <w:lang w:val="hy-AM"/>
        </w:rPr>
        <w:t>ծառայությունների</w:t>
      </w:r>
      <w:r w:rsidR="00404649" w:rsidRPr="001349F7">
        <w:rPr>
          <w:rFonts w:ascii="Sylfaen" w:hAnsi="Sylfaen" w:cs="Sylfaen"/>
          <w:b/>
          <w:u w:val="single"/>
          <w:lang w:val="hy-AM"/>
        </w:rPr>
        <w:t xml:space="preserve"> </w:t>
      </w:r>
      <w:r w:rsidR="001349F7">
        <w:rPr>
          <w:rFonts w:ascii="GHEA Grapalat" w:hAnsi="GHEA Grapalat"/>
          <w:b/>
          <w:i/>
          <w:color w:val="0000FF"/>
          <w:lang w:val="af-ZA"/>
        </w:rPr>
        <w:t xml:space="preserve"> </w:t>
      </w:r>
      <w:r w:rsidR="001349F7" w:rsidRPr="007A70F8">
        <w:rPr>
          <w:rFonts w:ascii="GHEA Grapalat" w:hAnsi="GHEA Grapalat"/>
          <w:b/>
          <w:i/>
          <w:color w:val="0000FF"/>
          <w:lang w:val="af-ZA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ձ</w:t>
      </w:r>
      <w:r w:rsidR="00762B9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եռքբերման նպատակով կազմակերպված </w:t>
      </w:r>
      <w:r w:rsidR="00404649" w:rsidRPr="00582FE0">
        <w:rPr>
          <w:rFonts w:ascii="Sylfaen" w:hAnsi="Sylfaen" w:cs="Sylfaen"/>
          <w:b/>
          <w:u w:val="single"/>
          <w:lang w:val="hy-AM"/>
        </w:rPr>
        <w:t>ԱՐԶՆԻՀ-ԳՀԾՁԲ-2026/3</w:t>
      </w:r>
      <w:r w:rsidR="00071B8C" w:rsidRPr="00C74421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50"/>
        <w:gridCol w:w="12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4649" w:rsidRPr="00404649" w14:paraId="6CB0AC86" w14:textId="77777777" w:rsidTr="00CE0A1E">
        <w:trPr>
          <w:cantSplit/>
          <w:trHeight w:val="871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26C8E9F8" w:rsidR="00404649" w:rsidRPr="00060F27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vAlign w:val="center"/>
          </w:tcPr>
          <w:p w14:paraId="2721F035" w14:textId="153EB7B2" w:rsidR="00404649" w:rsidRPr="00610045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թափառող կենդանիների (շների) ստերջացման, ամլացման ծառայությունների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437B81BA" w:rsidR="00404649" w:rsidRPr="00F26D93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6F75F616" w:rsidR="00404649" w:rsidRPr="00610045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F339587" w:rsidR="00404649" w:rsidRPr="00610045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vAlign w:val="center"/>
          </w:tcPr>
          <w:p w14:paraId="07535066" w14:textId="6664BF77" w:rsidR="00404649" w:rsidRPr="00610045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3 000 000</w:t>
            </w:r>
          </w:p>
        </w:tc>
        <w:tc>
          <w:tcPr>
            <w:tcW w:w="1351" w:type="dxa"/>
            <w:gridSpan w:val="6"/>
            <w:vAlign w:val="center"/>
          </w:tcPr>
          <w:p w14:paraId="22401932" w14:textId="6975C3FD" w:rsidR="00404649" w:rsidRPr="00610045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3 000 000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2EB36B19" w:rsidR="00404649" w:rsidRPr="005360C8" w:rsidRDefault="00404649" w:rsidP="00404649">
            <w:pPr>
              <w:widowControl w:val="0"/>
              <w:spacing w:before="0" w:after="0"/>
              <w:ind w:left="0" w:firstLine="4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թափառող կենդանիների (շների) ստերջացման, ամլացման ծառայություններ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5152B32D" w14:textId="342070A7" w:rsidR="00404649" w:rsidRPr="00610045" w:rsidRDefault="00404649" w:rsidP="00404649">
            <w:pPr>
              <w:widowControl w:val="0"/>
              <w:spacing w:before="0" w:after="0"/>
              <w:ind w:left="0" w:firstLine="4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թափառող կենդանիների (շների) ստերջացման, ամլացման ծառայություններ</w:t>
            </w:r>
          </w:p>
        </w:tc>
      </w:tr>
      <w:tr w:rsidR="001349F7" w:rsidRPr="00404649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1349F7" w:rsidRPr="00FA4397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404649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1349F7" w:rsidRPr="00071B8C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71B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71B8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6B4A3B07" w:rsidR="001349F7" w:rsidRPr="00745624" w:rsidRDefault="001349F7" w:rsidP="001349F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մասին ՀՀ օրենքի 2</w:t>
            </w:r>
            <w:r w:rsidRPr="001349F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 1-ին կետ</w:t>
            </w:r>
          </w:p>
        </w:tc>
      </w:tr>
      <w:tr w:rsidR="001349F7" w:rsidRPr="00404649" w14:paraId="075EEA57" w14:textId="77777777" w:rsidTr="0007447F">
        <w:trPr>
          <w:trHeight w:val="277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1349F7" w:rsidRPr="00071B8C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71B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71B8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ABD213A" w:rsidR="001349F7" w:rsidRPr="00F932F3" w:rsidRDefault="00404649" w:rsidP="00784C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21-04</w:t>
            </w:r>
            <w:r w:rsidR="001349F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-202</w:t>
            </w:r>
            <w:r w:rsidR="00A314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</w:tr>
      <w:tr w:rsidR="001349F7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0BA1876" w:rsidR="001349F7" w:rsidRPr="00A31414" w:rsidRDefault="00A3141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6DBCCF7C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00BD9E85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1349F7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141ED71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93EE855" w:rsidR="001349F7" w:rsidRPr="00F932F3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1349F7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2D63EE61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10DC4861" w14:textId="77777777" w:rsidTr="0064186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38B4A5FA" w:rsidR="001349F7" w:rsidRPr="005360C8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Չափաբաժին </w:t>
            </w:r>
          </w:p>
        </w:tc>
        <w:tc>
          <w:tcPr>
            <w:tcW w:w="239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32" w:type="dxa"/>
            <w:gridSpan w:val="25"/>
            <w:shd w:val="clear" w:color="auto" w:fill="auto"/>
            <w:vAlign w:val="center"/>
          </w:tcPr>
          <w:p w14:paraId="1FD38684" w14:textId="2B462658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1349F7" w:rsidRPr="0022631D" w14:paraId="3FD00E3A" w14:textId="77777777" w:rsidTr="0064186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6"/>
            <w:vMerge/>
            <w:shd w:val="clear" w:color="auto" w:fill="auto"/>
            <w:vAlign w:val="center"/>
          </w:tcPr>
          <w:p w14:paraId="7835142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27542D6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1349F7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DAD27C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404649" w:rsidRPr="0022631D" w14:paraId="50825522" w14:textId="77777777" w:rsidTr="00601E1E">
        <w:trPr>
          <w:trHeight w:val="83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50AD5B95" w14:textId="586653BE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395" w:type="dxa"/>
            <w:gridSpan w:val="6"/>
            <w:shd w:val="clear" w:color="auto" w:fill="auto"/>
            <w:vAlign w:val="center"/>
          </w:tcPr>
          <w:p w14:paraId="259F3C98" w14:textId="33FC4E7C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«Վերոնիկա Հակոբյան Անդրանիկի» ԱՁ</w:t>
            </w: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1D867224" w14:textId="69BC7E91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2 500 000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4B762B8D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16359235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3 000 000</w:t>
            </w:r>
          </w:p>
        </w:tc>
      </w:tr>
      <w:tr w:rsidR="00404649" w:rsidRPr="0022631D" w14:paraId="794BC539" w14:textId="77777777" w:rsidTr="00601E1E">
        <w:trPr>
          <w:trHeight w:val="83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422DADA8" w14:textId="77777777" w:rsid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5" w:type="dxa"/>
            <w:gridSpan w:val="6"/>
            <w:shd w:val="clear" w:color="auto" w:fill="auto"/>
            <w:vAlign w:val="center"/>
          </w:tcPr>
          <w:p w14:paraId="6D6BE6B0" w14:textId="67B9F45A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«Կենդանիների խնամքի կենտրոն» ՀՈԱԿ</w:t>
            </w:r>
          </w:p>
        </w:tc>
        <w:tc>
          <w:tcPr>
            <w:tcW w:w="2990" w:type="dxa"/>
            <w:gridSpan w:val="12"/>
            <w:shd w:val="clear" w:color="auto" w:fill="auto"/>
            <w:vAlign w:val="center"/>
          </w:tcPr>
          <w:p w14:paraId="5F7DD3EA" w14:textId="709A2268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2 333 333.33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79379A16" w14:textId="4572610D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466 666.67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651F3547" w14:textId="7A18C0C4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2 800 000</w:t>
            </w:r>
          </w:p>
        </w:tc>
      </w:tr>
      <w:tr w:rsidR="001349F7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349F7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66C3A3CA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349F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349F7" w:rsidRPr="0022631D" w:rsidRDefault="001349F7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349F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1200A0B1" w:rsidR="001349F7" w:rsidRPr="00BD0A87" w:rsidRDefault="00BD0A8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6A33D22C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6112BFF1" w:rsidR="001349F7" w:rsidRPr="00784CCE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00EBA63B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628D6DA4" w:rsidR="001349F7" w:rsidRPr="00D47AF3" w:rsidRDefault="001349F7" w:rsidP="00D47AF3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349F7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FC1D57B" w:rsidR="001349F7" w:rsidRPr="00745624" w:rsidRDefault="00404649" w:rsidP="00BD0A8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25-05</w:t>
            </w:r>
            <w:r w:rsidR="001349F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1349F7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349F7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349F7" w:rsidRPr="0022631D" w:rsidRDefault="001349F7" w:rsidP="00D47A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BC116BF" w:rsidR="001349F7" w:rsidRPr="00BD0A87" w:rsidRDefault="00404649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A525A1A" w:rsidR="001349F7" w:rsidRPr="00BD0A87" w:rsidRDefault="00404649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09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</w:tr>
      <w:tr w:rsidR="001349F7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C518F4B" w:rsidR="001349F7" w:rsidRPr="005360C8" w:rsidRDefault="001349F7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-0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-2026</w:t>
            </w:r>
          </w:p>
        </w:tc>
      </w:tr>
      <w:tr w:rsidR="001349F7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8EB271B" w:rsidR="001349F7" w:rsidRPr="00F0420C" w:rsidRDefault="00784CC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-0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-2026</w:t>
            </w:r>
          </w:p>
        </w:tc>
      </w:tr>
      <w:tr w:rsidR="001349F7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349F7" w:rsidRPr="0022631D" w:rsidRDefault="001349F7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24CAE7C" w:rsidR="001349F7" w:rsidRPr="00D47AF3" w:rsidRDefault="00784CCE" w:rsidP="00784CC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1349F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="00A3141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BD0A8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-2026</w:t>
            </w:r>
          </w:p>
        </w:tc>
      </w:tr>
      <w:tr w:rsidR="001349F7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349F7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349F7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349F7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349F7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349F7" w:rsidRPr="0022631D" w:rsidRDefault="001349F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349F7" w:rsidRPr="0022631D" w:rsidRDefault="001349F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404649" w:rsidRPr="0022631D" w14:paraId="1E28D31D" w14:textId="77777777" w:rsidTr="00404649">
        <w:trPr>
          <w:trHeight w:val="804"/>
        </w:trPr>
        <w:tc>
          <w:tcPr>
            <w:tcW w:w="814" w:type="dxa"/>
            <w:shd w:val="clear" w:color="auto" w:fill="auto"/>
            <w:vAlign w:val="center"/>
          </w:tcPr>
          <w:p w14:paraId="1F1D10DE" w14:textId="07587881" w:rsidR="00404649" w:rsidRP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485EE592" w:rsidR="00404649" w:rsidRP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«Կենդանիների խնամքի կենտրոն» ՀՈԱԿ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38ED6E89" w:rsidR="00404649" w:rsidRPr="00784CCE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ԱՐԶՆԻՀ-ԳՀԾՁԲ-2026/3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68B7EAE3" w:rsidR="00404649" w:rsidRPr="005360C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347BE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-06-2026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0128C8B9" w:rsidR="00404649" w:rsidRPr="00A31414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 կնքման օրվանից մինչև 25.12.2026թ.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5C509E06" w:rsidR="00404649" w:rsidRPr="00A31414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5BC3DA2E" w:rsidR="00404649" w:rsidRP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2 800 000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5B95B724" w:rsidR="00404649" w:rsidRP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40464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2 800 000</w:t>
            </w:r>
          </w:p>
        </w:tc>
      </w:tr>
      <w:tr w:rsidR="00864246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64246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64246" w:rsidRPr="0022631D" w:rsidRDefault="0086424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64246" w:rsidRPr="0022631D" w:rsidRDefault="0086424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02FE64D3" w:rsidR="00864246" w:rsidRPr="0022631D" w:rsidRDefault="00864246" w:rsidP="009A1C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404649" w:rsidRPr="00610045" w14:paraId="20BC55B9" w14:textId="77777777" w:rsidTr="000E11C4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8138E5B" w:rsidR="00404649" w:rsidRPr="00864246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92F649E" w:rsidR="00404649" w:rsidRPr="00404649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«Կենդանիների խնամքի կենտրոն» ՀՈԱԿ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916BA54" w14:textId="33AA6D74" w:rsidR="00404649" w:rsidRPr="00404649" w:rsidRDefault="00404649" w:rsidP="00404649">
            <w:pPr>
              <w:ind w:right="176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ՀՀ, Երևան, Արցախի պ 4-րդ նրբ</w:t>
            </w:r>
            <w:r w:rsidRPr="00404649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40464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2A3741D" w:rsidR="00404649" w:rsidRPr="004C79BA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hyperlink r:id="rId8" w:history="1">
              <w:r w:rsidRPr="00582FE0">
                <w:rPr>
                  <w:rStyle w:val="Hyperlink"/>
                  <w:rFonts w:ascii="Sylfaen" w:hAnsi="Sylfaen"/>
                  <w:lang w:val="hy-AM"/>
                </w:rPr>
                <w:t>yerevan.cnsa@gmail.com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0448D110" w:rsidR="00404649" w:rsidRPr="00864246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A64EEF9" w:rsidR="00404649" w:rsidRPr="00F26D93" w:rsidRDefault="00CE3638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00482795</w:t>
            </w:r>
          </w:p>
        </w:tc>
      </w:tr>
      <w:tr w:rsidR="00404649" w:rsidRPr="00610045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42C2F0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610045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404649" w:rsidRPr="00FA4397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04649" w:rsidRPr="0022631D" w:rsidRDefault="00404649" w:rsidP="00404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100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Այլ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04649" w:rsidRPr="0022631D" w:rsidRDefault="00404649" w:rsidP="004046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04649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4649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3B6540E2" w:rsidR="00404649" w:rsidRPr="00E4188B" w:rsidRDefault="00404649" w:rsidP="00404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16B3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404649" w:rsidRPr="004D078F" w:rsidRDefault="00404649" w:rsidP="00404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404649" w:rsidRPr="004D078F" w:rsidRDefault="00404649" w:rsidP="00404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404649" w:rsidRPr="004D078F" w:rsidRDefault="00404649" w:rsidP="00404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404649" w:rsidRPr="004D078F" w:rsidRDefault="00404649" w:rsidP="0040464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404649" w:rsidRPr="004D078F" w:rsidRDefault="00404649" w:rsidP="00404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404649" w:rsidRPr="004D078F" w:rsidRDefault="00404649" w:rsidP="0040464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404649" w:rsidRPr="007C3001" w:rsidRDefault="00404649" w:rsidP="00404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4554B466" w:rsidR="00404649" w:rsidRPr="007C3001" w:rsidRDefault="00404649" w:rsidP="0040464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7C30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hyperlink r:id="rId9" w:history="1">
              <w:r w:rsidRPr="007C3001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edik-afyan@mail.ru</w:t>
              </w:r>
            </w:hyperlink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404649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404649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04649" w:rsidRPr="0022631D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6DACF6BD" w:rsidR="00404649" w:rsidRPr="009A1C7B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A1C7B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Հրավերը սահմանված կարգին համապատասխան հրապարակվել է տեղեկագրում</w:t>
            </w:r>
          </w:p>
        </w:tc>
      </w:tr>
      <w:tr w:rsidR="00404649" w:rsidRPr="00404649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404649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4D5727F" w:rsidR="00404649" w:rsidRPr="0022631D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հայտնաբերվել։</w:t>
            </w:r>
          </w:p>
        </w:tc>
      </w:tr>
      <w:tr w:rsidR="00404649" w:rsidRPr="00404649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404649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04649" w:rsidRPr="00E56328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01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0BFB496B" w:rsidR="00404649" w:rsidRPr="00E56328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A1C7B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բողոքներ չեն ներկայացվել։</w:t>
            </w:r>
          </w:p>
        </w:tc>
      </w:tr>
      <w:tr w:rsidR="00404649" w:rsidRPr="00404649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404649" w:rsidRPr="00E56328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04649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04649" w:rsidRPr="0022631D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04649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404649" w:rsidRPr="0022631D" w:rsidRDefault="00404649" w:rsidP="0040464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04649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04649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04649" w:rsidRPr="0022631D" w:rsidRDefault="00404649" w:rsidP="0040464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04649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5BD6083E" w:rsidR="00404649" w:rsidRPr="00762B9A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 Մովսիսյան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4D36597F" w:rsidR="00404649" w:rsidRPr="0022631D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+374 77192036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19F9C042" w:rsidR="00404649" w:rsidRPr="0022631D" w:rsidRDefault="00404649" w:rsidP="0040464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0" w:history="1">
              <w:r w:rsidRPr="00E64A55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mari.movsisyan@gmail.com</w:t>
              </w:r>
            </w:hyperlink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A7890" w14:textId="77777777" w:rsidR="008A0619" w:rsidRDefault="008A0619" w:rsidP="0022631D">
      <w:pPr>
        <w:spacing w:before="0" w:after="0"/>
      </w:pPr>
      <w:r>
        <w:separator/>
      </w:r>
    </w:p>
  </w:endnote>
  <w:endnote w:type="continuationSeparator" w:id="0">
    <w:p w14:paraId="41286C04" w14:textId="77777777" w:rsidR="008A0619" w:rsidRDefault="008A061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2A067" w14:textId="77777777" w:rsidR="008A0619" w:rsidRDefault="008A0619" w:rsidP="0022631D">
      <w:pPr>
        <w:spacing w:before="0" w:after="0"/>
      </w:pPr>
      <w:r>
        <w:separator/>
      </w:r>
    </w:p>
  </w:footnote>
  <w:footnote w:type="continuationSeparator" w:id="0">
    <w:p w14:paraId="5E6F18B9" w14:textId="77777777" w:rsidR="008A0619" w:rsidRDefault="008A0619" w:rsidP="0022631D">
      <w:pPr>
        <w:spacing w:before="0" w:after="0"/>
      </w:pPr>
      <w:r>
        <w:continuationSeparator/>
      </w:r>
    </w:p>
  </w:footnote>
  <w:footnote w:id="1">
    <w:p w14:paraId="73E33F31" w14:textId="170E7898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</w:p>
  </w:footnote>
  <w:footnote w:id="2">
    <w:p w14:paraId="6FFC4258" w14:textId="38AD6A35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3B8A1A70" w14:textId="10F988C9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4">
    <w:p w14:paraId="3C2506E4" w14:textId="484B71BB" w:rsidR="001349F7" w:rsidRPr="002D0BF6" w:rsidRDefault="001349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5">
    <w:p w14:paraId="24831349" w14:textId="2C2F3446" w:rsidR="001349F7" w:rsidRPr="002D0BF6" w:rsidRDefault="001349F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  <w:footnote w:id="6">
    <w:p w14:paraId="771AD2C5" w14:textId="79F9ACCF" w:rsidR="001349F7" w:rsidRPr="00871366" w:rsidRDefault="001349F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592586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60F27"/>
    <w:rsid w:val="0007090E"/>
    <w:rsid w:val="00070B2B"/>
    <w:rsid w:val="00071B8C"/>
    <w:rsid w:val="00073D66"/>
    <w:rsid w:val="0007447F"/>
    <w:rsid w:val="00093207"/>
    <w:rsid w:val="000A69CB"/>
    <w:rsid w:val="000A7677"/>
    <w:rsid w:val="000B0199"/>
    <w:rsid w:val="000B265D"/>
    <w:rsid w:val="000E4FF1"/>
    <w:rsid w:val="000F376D"/>
    <w:rsid w:val="001021B0"/>
    <w:rsid w:val="00131C03"/>
    <w:rsid w:val="001349F7"/>
    <w:rsid w:val="0018422F"/>
    <w:rsid w:val="001A1999"/>
    <w:rsid w:val="001B3015"/>
    <w:rsid w:val="001B7D7F"/>
    <w:rsid w:val="001C1BE1"/>
    <w:rsid w:val="001E0091"/>
    <w:rsid w:val="0022631D"/>
    <w:rsid w:val="00295B92"/>
    <w:rsid w:val="002B6897"/>
    <w:rsid w:val="002B6A45"/>
    <w:rsid w:val="002E4E6F"/>
    <w:rsid w:val="002F16CC"/>
    <w:rsid w:val="002F1FEB"/>
    <w:rsid w:val="00347BEB"/>
    <w:rsid w:val="00371B1D"/>
    <w:rsid w:val="003B2758"/>
    <w:rsid w:val="003E3D40"/>
    <w:rsid w:val="003E4757"/>
    <w:rsid w:val="003E6978"/>
    <w:rsid w:val="00404649"/>
    <w:rsid w:val="00433E3C"/>
    <w:rsid w:val="00472069"/>
    <w:rsid w:val="00474C2F"/>
    <w:rsid w:val="004764CD"/>
    <w:rsid w:val="004875E0"/>
    <w:rsid w:val="00496749"/>
    <w:rsid w:val="004C79BA"/>
    <w:rsid w:val="004D078F"/>
    <w:rsid w:val="004E376E"/>
    <w:rsid w:val="00501328"/>
    <w:rsid w:val="00503BCC"/>
    <w:rsid w:val="005360C8"/>
    <w:rsid w:val="00546023"/>
    <w:rsid w:val="00562B27"/>
    <w:rsid w:val="005737F9"/>
    <w:rsid w:val="005D5FBD"/>
    <w:rsid w:val="005F6A9F"/>
    <w:rsid w:val="00603D32"/>
    <w:rsid w:val="00607C9A"/>
    <w:rsid w:val="00610045"/>
    <w:rsid w:val="00627A4F"/>
    <w:rsid w:val="00630636"/>
    <w:rsid w:val="0064186A"/>
    <w:rsid w:val="00646760"/>
    <w:rsid w:val="00690ECB"/>
    <w:rsid w:val="006A38B4"/>
    <w:rsid w:val="006B2E21"/>
    <w:rsid w:val="006C0266"/>
    <w:rsid w:val="006C6B2B"/>
    <w:rsid w:val="006E0D92"/>
    <w:rsid w:val="006E1A83"/>
    <w:rsid w:val="006F2779"/>
    <w:rsid w:val="007060FC"/>
    <w:rsid w:val="007132F2"/>
    <w:rsid w:val="00715CB8"/>
    <w:rsid w:val="00735C07"/>
    <w:rsid w:val="00745624"/>
    <w:rsid w:val="00762B9A"/>
    <w:rsid w:val="007732E7"/>
    <w:rsid w:val="00784CCE"/>
    <w:rsid w:val="00785B5D"/>
    <w:rsid w:val="0078682E"/>
    <w:rsid w:val="007C3001"/>
    <w:rsid w:val="007F35E7"/>
    <w:rsid w:val="0081420B"/>
    <w:rsid w:val="00864246"/>
    <w:rsid w:val="008A0619"/>
    <w:rsid w:val="008A3308"/>
    <w:rsid w:val="008C4E62"/>
    <w:rsid w:val="008E493A"/>
    <w:rsid w:val="008E5A84"/>
    <w:rsid w:val="009A1C7B"/>
    <w:rsid w:val="009C5E0F"/>
    <w:rsid w:val="009E75FF"/>
    <w:rsid w:val="00A16B3F"/>
    <w:rsid w:val="00A306F5"/>
    <w:rsid w:val="00A31414"/>
    <w:rsid w:val="00A31820"/>
    <w:rsid w:val="00AA32E4"/>
    <w:rsid w:val="00AD07B9"/>
    <w:rsid w:val="00AD59DC"/>
    <w:rsid w:val="00B361B8"/>
    <w:rsid w:val="00B75762"/>
    <w:rsid w:val="00B91DE2"/>
    <w:rsid w:val="00B94EA2"/>
    <w:rsid w:val="00B95DA2"/>
    <w:rsid w:val="00BA03B0"/>
    <w:rsid w:val="00BB0A93"/>
    <w:rsid w:val="00BD0A87"/>
    <w:rsid w:val="00BD3D4E"/>
    <w:rsid w:val="00BE2D08"/>
    <w:rsid w:val="00BF1465"/>
    <w:rsid w:val="00BF4745"/>
    <w:rsid w:val="00C128DE"/>
    <w:rsid w:val="00C7238E"/>
    <w:rsid w:val="00C74421"/>
    <w:rsid w:val="00C84BFF"/>
    <w:rsid w:val="00C84DF7"/>
    <w:rsid w:val="00C96337"/>
    <w:rsid w:val="00C96BED"/>
    <w:rsid w:val="00CB44D2"/>
    <w:rsid w:val="00CC0A67"/>
    <w:rsid w:val="00CC1F23"/>
    <w:rsid w:val="00CE3638"/>
    <w:rsid w:val="00CF1F70"/>
    <w:rsid w:val="00D350DE"/>
    <w:rsid w:val="00D36189"/>
    <w:rsid w:val="00D47AF3"/>
    <w:rsid w:val="00D80C64"/>
    <w:rsid w:val="00DE042F"/>
    <w:rsid w:val="00DE06F1"/>
    <w:rsid w:val="00E243EA"/>
    <w:rsid w:val="00E33A25"/>
    <w:rsid w:val="00E4188B"/>
    <w:rsid w:val="00E54C4D"/>
    <w:rsid w:val="00E56328"/>
    <w:rsid w:val="00E82C7E"/>
    <w:rsid w:val="00E87474"/>
    <w:rsid w:val="00EA01A2"/>
    <w:rsid w:val="00EA2EDB"/>
    <w:rsid w:val="00EA568C"/>
    <w:rsid w:val="00EA767F"/>
    <w:rsid w:val="00EB59EE"/>
    <w:rsid w:val="00EB74E3"/>
    <w:rsid w:val="00EE4F3E"/>
    <w:rsid w:val="00EF16D0"/>
    <w:rsid w:val="00F0420C"/>
    <w:rsid w:val="00F10AFE"/>
    <w:rsid w:val="00F216C8"/>
    <w:rsid w:val="00F26D93"/>
    <w:rsid w:val="00F31004"/>
    <w:rsid w:val="00F45E89"/>
    <w:rsid w:val="00F569F5"/>
    <w:rsid w:val="00F64167"/>
    <w:rsid w:val="00F6673B"/>
    <w:rsid w:val="00F77AAD"/>
    <w:rsid w:val="00F916C4"/>
    <w:rsid w:val="00F932F3"/>
    <w:rsid w:val="00FA4397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F28E243"/>
  <w15:docId w15:val="{2FA8A8A2-2327-4A27-AA99-1A69A5E8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762B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erevan.cns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ari.movsisyan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dik-afya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1BC6-06AC-4A6E-838D-D5F9F121F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3059</TotalTime>
  <Pages>3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48</cp:revision>
  <cp:lastPrinted>2021-04-06T07:47:00Z</cp:lastPrinted>
  <dcterms:created xsi:type="dcterms:W3CDTF">2021-06-28T12:08:00Z</dcterms:created>
  <dcterms:modified xsi:type="dcterms:W3CDTF">2026-06-18T16:58:00Z</dcterms:modified>
</cp:coreProperties>
</file>